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08019" w14:textId="77777777" w:rsidR="00032C81" w:rsidRPr="00825BDD" w:rsidRDefault="00D90842" w:rsidP="00825BDD">
      <w:pPr>
        <w:jc w:val="center"/>
        <w:rPr>
          <w:rFonts w:ascii="TH SarabunIT๙" w:hAnsi="TH SarabunIT๙" w:cs="TH SarabunIT๙"/>
          <w:sz w:val="32"/>
          <w:szCs w:val="32"/>
        </w:rPr>
      </w:pPr>
      <w:r w:rsidRPr="00825BDD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43E03BA4" wp14:editId="0C5CD00F">
            <wp:extent cx="1044000" cy="1114895"/>
            <wp:effectExtent l="0" t="0" r="3810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__354716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4000" cy="11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EF0630" w14:textId="77777777" w:rsidR="00D90842" w:rsidRPr="00825BDD" w:rsidRDefault="00D90842" w:rsidP="00825BDD">
      <w:pPr>
        <w:jc w:val="center"/>
        <w:rPr>
          <w:rFonts w:ascii="TH SarabunIT๙" w:hAnsi="TH SarabunIT๙" w:cs="TH SarabunIT๙"/>
          <w:b/>
          <w:bCs/>
          <w:color w:val="FFFFFF" w:themeColor="background1"/>
          <w:sz w:val="36"/>
          <w:szCs w:val="36"/>
        </w:rPr>
      </w:pPr>
      <w:r w:rsidRPr="00825BDD">
        <w:rPr>
          <w:rFonts w:ascii="TH SarabunIT๙" w:hAnsi="TH SarabunIT๙" w:cs="TH SarabunIT๙"/>
          <w:b/>
          <w:bCs/>
          <w:color w:val="FFFFFF" w:themeColor="background1"/>
          <w:sz w:val="36"/>
          <w:szCs w:val="36"/>
          <w:highlight w:val="darkRed"/>
          <w:cs/>
        </w:rPr>
        <w:t>มาตรฐานทางจริยธรรมสถานีตำรวจภูธรนายายอาม</w:t>
      </w:r>
    </w:p>
    <w:p w14:paraId="7DCD47BC" w14:textId="77777777" w:rsidR="00426DB4" w:rsidRPr="00825BDD" w:rsidRDefault="00426DB4" w:rsidP="00825BD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25BDD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แนวทางการการปฏิบัติตนของข้าราชการตำรวจตามประมวลจริยธรรมข้าราชการตำรวจ</w:t>
      </w:r>
    </w:p>
    <w:p w14:paraId="4745F181" w14:textId="77777777" w:rsidR="00426DB4" w:rsidRPr="00825BDD" w:rsidRDefault="00426DB4" w:rsidP="00825BD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825BDD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825BDD">
        <w:rPr>
          <w:rFonts w:ascii="TH SarabunIT๙" w:hAnsi="TH SarabunIT๙" w:cs="TH SarabunIT๙"/>
          <w:sz w:val="32"/>
          <w:szCs w:val="32"/>
        </w:rPr>
        <w:t xml:space="preserve">1 </w:t>
      </w:r>
      <w:r w:rsidRPr="00825BDD">
        <w:rPr>
          <w:rFonts w:ascii="TH SarabunIT๙" w:hAnsi="TH SarabunIT๙" w:cs="TH SarabunIT๙"/>
          <w:sz w:val="32"/>
          <w:szCs w:val="32"/>
          <w:cs/>
        </w:rPr>
        <w:t xml:space="preserve">โดยที่รัฐธรรมนูญแห่งราชอาณาจักรไทย พุทธศักราช </w:t>
      </w:r>
      <w:r w:rsidRPr="00825BDD">
        <w:rPr>
          <w:rFonts w:ascii="TH SarabunIT๙" w:hAnsi="TH SarabunIT๙" w:cs="TH SarabunIT๙"/>
          <w:sz w:val="32"/>
          <w:szCs w:val="32"/>
        </w:rPr>
        <w:t xml:space="preserve">2560 </w:t>
      </w:r>
      <w:r w:rsidRPr="00825BDD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825BDD">
        <w:rPr>
          <w:rFonts w:ascii="TH SarabunIT๙" w:hAnsi="TH SarabunIT๙" w:cs="TH SarabunIT๙"/>
          <w:sz w:val="32"/>
          <w:szCs w:val="32"/>
        </w:rPr>
        <w:t xml:space="preserve">76 </w:t>
      </w:r>
      <w:r w:rsidRPr="00825BDD">
        <w:rPr>
          <w:rFonts w:ascii="TH SarabunIT๙" w:hAnsi="TH SarabunIT๙" w:cs="TH SarabunIT๙"/>
          <w:sz w:val="32"/>
          <w:szCs w:val="32"/>
          <w:cs/>
        </w:rPr>
        <w:t>วรรคสาม บัญญัติให้รัฐพึงจัดให้มีมาตรฐานทางจริยธรรม เพื่อให้หน่วยงานของรัฐใช้เป็นหลักในการกำหนดประมวลจริยธรรมสำหรับ</w:t>
      </w:r>
      <w:r w:rsidRPr="00825BDD">
        <w:rPr>
          <w:rFonts w:ascii="TH SarabunIT๙" w:hAnsi="TH SarabunIT๙" w:cs="TH SarabunIT๙"/>
          <w:sz w:val="32"/>
          <w:szCs w:val="32"/>
        </w:rPr>
        <w:t xml:space="preserve"> </w:t>
      </w:r>
      <w:r w:rsidRPr="00825BDD">
        <w:rPr>
          <w:rFonts w:ascii="TH SarabunIT๙" w:hAnsi="TH SarabunIT๙" w:cs="TH SarabunIT๙"/>
          <w:sz w:val="32"/>
          <w:szCs w:val="32"/>
          <w:cs/>
        </w:rPr>
        <w:t>เจ้าหน้าที่ของรัฐในหน่วยงานนั้นๆ ซึ่งต้องมาตรฐานทางจริยธรรมดังกล่าว และพระราชบัญญัติมาตรฐานทาง</w:t>
      </w:r>
      <w:r w:rsidRPr="00825BDD">
        <w:rPr>
          <w:rFonts w:ascii="TH SarabunIT๙" w:hAnsi="TH SarabunIT๙" w:cs="TH SarabunIT๙"/>
          <w:sz w:val="32"/>
          <w:szCs w:val="32"/>
        </w:rPr>
        <w:t xml:space="preserve"> </w:t>
      </w:r>
      <w:r w:rsidRPr="00825BDD">
        <w:rPr>
          <w:rFonts w:ascii="TH SarabunIT๙" w:hAnsi="TH SarabunIT๙" w:cs="TH SarabunIT๙"/>
          <w:sz w:val="32"/>
          <w:szCs w:val="32"/>
          <w:cs/>
        </w:rPr>
        <w:t>จริยธรรม พ.ศ.</w:t>
      </w:r>
      <w:r w:rsidRPr="00825BDD">
        <w:rPr>
          <w:rFonts w:ascii="TH SarabunIT๙" w:hAnsi="TH SarabunIT๙" w:cs="TH SarabunIT๙"/>
          <w:sz w:val="32"/>
          <w:szCs w:val="32"/>
        </w:rPr>
        <w:t xml:space="preserve">2562 </w:t>
      </w:r>
      <w:r w:rsidRPr="00825BDD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825BDD">
        <w:rPr>
          <w:rFonts w:ascii="TH SarabunIT๙" w:hAnsi="TH SarabunIT๙" w:cs="TH SarabunIT๙"/>
          <w:sz w:val="32"/>
          <w:szCs w:val="32"/>
        </w:rPr>
        <w:t xml:space="preserve">5 </w:t>
      </w:r>
      <w:r w:rsidRPr="00825BDD">
        <w:rPr>
          <w:rFonts w:ascii="TH SarabunIT๙" w:hAnsi="TH SarabunIT๙" w:cs="TH SarabunIT๙"/>
          <w:sz w:val="32"/>
          <w:szCs w:val="32"/>
          <w:cs/>
        </w:rPr>
        <w:t>ได้กำหนดมาตรฐานทางจริยธรรม ซึ่งเป็นหลักเกณฑ์การประพฤติปฏิบัติอย่างมี</w:t>
      </w:r>
      <w:r w:rsidRPr="00825BDD">
        <w:rPr>
          <w:rFonts w:ascii="TH SarabunIT๙" w:hAnsi="TH SarabunIT๙" w:cs="TH SarabunIT๙"/>
          <w:sz w:val="32"/>
          <w:szCs w:val="32"/>
        </w:rPr>
        <w:t xml:space="preserve"> </w:t>
      </w:r>
      <w:r w:rsidRPr="00825BDD">
        <w:rPr>
          <w:rFonts w:ascii="TH SarabunIT๙" w:hAnsi="TH SarabunIT๙" w:cs="TH SarabunIT๙"/>
          <w:sz w:val="32"/>
          <w:szCs w:val="32"/>
          <w:cs/>
        </w:rPr>
        <w:t>คุณธรรม ของเจ้าหน้าที่ของรัฐเพื่อใช้เป็นหลักสำคัญในการจัดทำประมวลจริยธรรมของหน่วยงานของรัฐ</w:t>
      </w:r>
      <w:r w:rsidRPr="00825BDD">
        <w:rPr>
          <w:rFonts w:ascii="TH SarabunIT๙" w:hAnsi="TH SarabunIT๙" w:cs="TH SarabunIT๙"/>
          <w:sz w:val="32"/>
          <w:szCs w:val="32"/>
        </w:rPr>
        <w:t xml:space="preserve"> </w:t>
      </w:r>
      <w:r w:rsidRPr="00825BDD">
        <w:rPr>
          <w:rFonts w:ascii="TH SarabunIT๙" w:hAnsi="TH SarabunIT๙" w:cs="TH SarabunIT๙"/>
          <w:sz w:val="32"/>
          <w:szCs w:val="32"/>
          <w:cs/>
        </w:rPr>
        <w:t>ประกอบกับประมวลจริยธรรมข้าราชการตำรวจ พ.ศ.</w:t>
      </w:r>
      <w:r w:rsidRPr="00825BDD">
        <w:rPr>
          <w:rFonts w:ascii="TH SarabunIT๙" w:hAnsi="TH SarabunIT๙" w:cs="TH SarabunIT๙"/>
          <w:sz w:val="32"/>
          <w:szCs w:val="32"/>
        </w:rPr>
        <w:t xml:space="preserve">2564 </w:t>
      </w:r>
      <w:r w:rsidRPr="00825BDD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825BDD">
        <w:rPr>
          <w:rFonts w:ascii="TH SarabunIT๙" w:hAnsi="TH SarabunIT๙" w:cs="TH SarabunIT๙"/>
          <w:sz w:val="32"/>
          <w:szCs w:val="32"/>
        </w:rPr>
        <w:t xml:space="preserve">4 </w:t>
      </w:r>
      <w:r w:rsidRPr="00825BDD">
        <w:rPr>
          <w:rFonts w:ascii="TH SarabunIT๙" w:hAnsi="TH SarabunIT๙" w:cs="TH SarabunIT๙"/>
          <w:sz w:val="32"/>
          <w:szCs w:val="32"/>
          <w:cs/>
        </w:rPr>
        <w:t>ได้กำหนดให้การจัดทำแนวทางการปฏิบัติตนของข้าราชการตำรวจตามประมวลจริยธรรมข้าราชการตำรวจเป็นไปตามที่คณะกรรมการตำรวจกำหนด</w:t>
      </w:r>
      <w:r w:rsidRPr="00825BDD">
        <w:rPr>
          <w:rFonts w:ascii="TH SarabunIT๙" w:hAnsi="TH SarabunIT๙" w:cs="TH SarabunIT๙"/>
          <w:sz w:val="32"/>
          <w:szCs w:val="32"/>
        </w:rPr>
        <w:t xml:space="preserve"> </w:t>
      </w:r>
      <w:r w:rsidRPr="00825BDD">
        <w:rPr>
          <w:rFonts w:ascii="TH SarabunIT๙" w:hAnsi="TH SarabunIT๙" w:cs="TH SarabunIT๙"/>
          <w:sz w:val="32"/>
          <w:szCs w:val="32"/>
          <w:cs/>
        </w:rPr>
        <w:t xml:space="preserve">เพื่อให้เป็นไปตามเจตนารมณ์ของกฎหมายดังกล่าวข้างต้น </w:t>
      </w:r>
    </w:p>
    <w:p w14:paraId="614EC597" w14:textId="77777777" w:rsidR="00426DB4" w:rsidRDefault="00426DB4" w:rsidP="00825BD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825BDD">
        <w:rPr>
          <w:rFonts w:ascii="TH SarabunIT๙" w:hAnsi="TH SarabunIT๙" w:cs="TH SarabunIT๙"/>
          <w:sz w:val="32"/>
          <w:szCs w:val="32"/>
          <w:cs/>
        </w:rPr>
        <w:t>จึงกำหนดแนวทางการปฏิบัติตนของข้าราชการตำรวจตามประมวลจริยธรรมข้าราชการตำรวจ ในลักษณะการปฏิบัติที่ควรกระทำ และไม่ควรกระทำ</w:t>
      </w:r>
      <w:r w:rsidRPr="00825BDD">
        <w:rPr>
          <w:rFonts w:ascii="TH SarabunIT๙" w:hAnsi="TH SarabunIT๙" w:cs="TH SarabunIT๙"/>
          <w:sz w:val="32"/>
          <w:szCs w:val="32"/>
        </w:rPr>
        <w:t xml:space="preserve"> </w:t>
      </w:r>
      <w:r w:rsidRPr="00825BDD">
        <w:rPr>
          <w:rFonts w:ascii="TH SarabunIT๙" w:hAnsi="TH SarabunIT๙" w:cs="TH SarabunIT๙"/>
          <w:sz w:val="32"/>
          <w:szCs w:val="32"/>
          <w:cs/>
        </w:rPr>
        <w:t>ไว้เพื่อเป็นกรอบแนวทางการปฏิบัติให้ข้าราชการตำรวจประพฤติปฏิบัติตนอย่างมีคุณธรรมและจริยธรรม พร้อมดำรงตนด้วยการกระทำความดี ละเว้นความชั่ว ประพฤติปฏิบัติตนเพื่อประโยชน์แก่ตนเอง</w:t>
      </w:r>
      <w:r w:rsidRPr="00825BDD">
        <w:rPr>
          <w:rFonts w:ascii="TH SarabunIT๙" w:hAnsi="TH SarabunIT๙" w:cs="TH SarabunIT๙"/>
          <w:sz w:val="32"/>
          <w:szCs w:val="32"/>
        </w:rPr>
        <w:t xml:space="preserve"> </w:t>
      </w:r>
      <w:r w:rsidRPr="00825BDD">
        <w:rPr>
          <w:rFonts w:ascii="TH SarabunIT๙" w:hAnsi="TH SarabunIT๙" w:cs="TH SarabunIT๙"/>
          <w:sz w:val="32"/>
          <w:szCs w:val="32"/>
          <w:cs/>
        </w:rPr>
        <w:t>ผู้อื่น และส่วนรวม และดำรงรักษาไว้ซึ่งคุณธรรมจริยธรรมอย่างเคร่งคัดอยู่เสมอ ดังนี้</w:t>
      </w:r>
      <w:r w:rsidRPr="00825BD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5FF28FE" w14:textId="77777777" w:rsidR="00825BDD" w:rsidRPr="00825BDD" w:rsidRDefault="00825BDD" w:rsidP="00825BDD">
      <w:pPr>
        <w:ind w:firstLine="720"/>
        <w:rPr>
          <w:rFonts w:ascii="TH SarabunIT๙" w:hAnsi="TH SarabunIT๙" w:cs="TH SarabunIT๙"/>
          <w:sz w:val="2"/>
          <w:szCs w:val="2"/>
        </w:rPr>
      </w:pPr>
    </w:p>
    <w:tbl>
      <w:tblPr>
        <w:tblStyle w:val="a3"/>
        <w:tblW w:w="9776" w:type="dxa"/>
        <w:jc w:val="center"/>
        <w:tblLook w:val="04A0" w:firstRow="1" w:lastRow="0" w:firstColumn="1" w:lastColumn="0" w:noHBand="0" w:noVBand="1"/>
      </w:tblPr>
      <w:tblGrid>
        <w:gridCol w:w="2405"/>
        <w:gridCol w:w="3544"/>
        <w:gridCol w:w="3827"/>
      </w:tblGrid>
      <w:tr w:rsidR="00426DB4" w:rsidRPr="00825BDD" w14:paraId="622A6A4B" w14:textId="77777777" w:rsidTr="003C65E1">
        <w:trPr>
          <w:jc w:val="center"/>
        </w:trPr>
        <w:tc>
          <w:tcPr>
            <w:tcW w:w="2405" w:type="dxa"/>
            <w:shd w:val="clear" w:color="auto" w:fill="C00000"/>
          </w:tcPr>
          <w:p w14:paraId="48D46AC5" w14:textId="77777777" w:rsidR="00426DB4" w:rsidRPr="00825BDD" w:rsidRDefault="00426DB4" w:rsidP="00825B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25B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หลักการทางจริยธรรม</w:t>
            </w:r>
          </w:p>
        </w:tc>
        <w:tc>
          <w:tcPr>
            <w:tcW w:w="3544" w:type="dxa"/>
            <w:shd w:val="clear" w:color="auto" w:fill="C00000"/>
          </w:tcPr>
          <w:p w14:paraId="1810E0E2" w14:textId="77777777" w:rsidR="00426DB4" w:rsidRPr="00825BDD" w:rsidRDefault="00D3290F" w:rsidP="00825B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ข้อควรกระทำ</w:t>
            </w:r>
          </w:p>
        </w:tc>
        <w:tc>
          <w:tcPr>
            <w:tcW w:w="3827" w:type="dxa"/>
            <w:shd w:val="clear" w:color="auto" w:fill="C00000"/>
          </w:tcPr>
          <w:p w14:paraId="5A90055B" w14:textId="77777777" w:rsidR="00426DB4" w:rsidRPr="00825BDD" w:rsidRDefault="00D3290F" w:rsidP="00825B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ข้อไม่ควรกระทำ</w:t>
            </w:r>
          </w:p>
        </w:tc>
      </w:tr>
      <w:tr w:rsidR="00426DB4" w:rsidRPr="00825BDD" w14:paraId="17949F1C" w14:textId="77777777" w:rsidTr="003C65E1">
        <w:trPr>
          <w:jc w:val="center"/>
        </w:trPr>
        <w:tc>
          <w:tcPr>
            <w:tcW w:w="2405" w:type="dxa"/>
          </w:tcPr>
          <w:p w14:paraId="103CB137" w14:textId="77777777" w:rsidR="00426DB4" w:rsidRPr="00825BDD" w:rsidRDefault="00D3290F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ยึดมั่นในสถาบันหลักของประเทศอันได้แก่ ชาติ ศาสนา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พระมหากษัตริย์ และการปกครองระบอบประชาธิปไตย อันมี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พระมหากษัตริย์ทรงเป็นประมุข</w:t>
            </w:r>
          </w:p>
        </w:tc>
        <w:tc>
          <w:tcPr>
            <w:tcW w:w="3544" w:type="dxa"/>
          </w:tcPr>
          <w:p w14:paraId="03674906" w14:textId="77777777" w:rsidR="00D3290F" w:rsidRPr="00825BDD" w:rsidRDefault="00D3290F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1.)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จงรักภักดีต่อประเทศชาติมีความภูมิใจในความเป็นไทย</w:t>
            </w:r>
            <w:r w:rsidR="003C65E1"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รักษาผลประโยชน์ของชาติและรักษาความลับเกี่ยวกับความมั่นคงของชาติ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C692DF1" w14:textId="77777777" w:rsidR="00D3290F" w:rsidRPr="00825BDD" w:rsidRDefault="00D3290F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2.)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มีส่วนร่วมในการพัฒนา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ประเทศให้เจริญ</w:t>
            </w:r>
            <w:r w:rsidR="003C65E1"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ก้าวหน้า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A144A52" w14:textId="77777777" w:rsidR="00426DB4" w:rsidRPr="00825BDD" w:rsidRDefault="00D3290F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3.)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นำหลักธรรมหรือหลักคำสอน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ตามศาสนา</w:t>
            </w:r>
            <w:r w:rsidR="003C65E1"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ที่ตนเคารพนับถือ</w:t>
            </w:r>
            <w:r w:rsidR="003C65E1"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มาประกอบการปฏิบัติหน้าที่</w:t>
            </w:r>
            <w:r w:rsidR="003C65E1"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ราชการ</w:t>
            </w:r>
          </w:p>
          <w:p w14:paraId="57740879" w14:textId="77777777" w:rsidR="008A2C7E" w:rsidRPr="00825BDD" w:rsidRDefault="008A2C7E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) ส่งเสริม สนับสนุน ให้มีการปฏิบัติศาสนกิจ</w:t>
            </w:r>
            <w:r w:rsidR="003C65E1"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สืบทอดและทำนุบำรุงศาสนาให้มีความเจริญ ยั่งยืน</w:t>
            </w:r>
          </w:p>
          <w:p w14:paraId="1975FE40" w14:textId="77777777" w:rsidR="008A2C7E" w:rsidRPr="00825BDD" w:rsidRDefault="008A2C7E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5.)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แสดงออกถึงความเคารพ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เทิดทูนและรักษา</w:t>
            </w:r>
            <w:r w:rsidR="003C65E1"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ไว้ซึ่งสถาบัน</w:t>
            </w:r>
            <w:r w:rsidR="0083143B"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ระมหากษัตริย์</w:t>
            </w:r>
          </w:p>
          <w:p w14:paraId="5EA78D21" w14:textId="77777777" w:rsidR="008A2C7E" w:rsidRDefault="008A2C7E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6.)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สนับสนุนและมีส่วนร่วม กับกิจกรรมเฉลิมพระเกียรติในโอกาสต่างๆ</w:t>
            </w:r>
          </w:p>
          <w:p w14:paraId="5CDE0773" w14:textId="77777777" w:rsidR="00825BDD" w:rsidRPr="00825BDD" w:rsidRDefault="00825BDD" w:rsidP="00825BDD">
            <w:pPr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3827" w:type="dxa"/>
          </w:tcPr>
          <w:p w14:paraId="4CD0A629" w14:textId="77777777" w:rsidR="00735FE5" w:rsidRPr="00825BDD" w:rsidRDefault="00D3290F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1.)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แสดงออกในลักษณะที่ส่อไปในส่อไป</w:t>
            </w:r>
            <w:r w:rsidR="003C65E1"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ใ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นทางดูแคลนหรือด้อยค่าความเป็นไทยอันอาจก่อให้เกิดความเสื่อมเสียต่อภาพ</w:t>
            </w:r>
            <w:r w:rsidR="00E97D98"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ลักษณ์ของ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ประเทศชาติ</w:t>
            </w:r>
          </w:p>
          <w:p w14:paraId="7B83557F" w14:textId="77777777" w:rsidR="00735FE5" w:rsidRPr="00825BDD" w:rsidRDefault="00D3290F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2.)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กระทำการอันอาจมีลักษณะเป็นการกระทบ</w:t>
            </w:r>
            <w:r w:rsidR="003C65E1"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กระเทือนต่อความมั่นคงของชาติ</w:t>
            </w:r>
          </w:p>
          <w:p w14:paraId="7873EAD6" w14:textId="77777777" w:rsidR="00426DB4" w:rsidRPr="00825BDD" w:rsidRDefault="00D3290F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3.)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แสดงกิริยาวาจาหรืออาการ</w:t>
            </w:r>
            <w:r w:rsidR="00735FE5"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ในเชิงลบหลู่</w:t>
            </w:r>
            <w:r w:rsidR="003C65E1"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ดูแคลน</w:t>
            </w:r>
            <w:r w:rsidR="00E97D98"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หรือด้อยค่า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ศาสนาใดศาสนาหนึ่ง</w:t>
            </w:r>
          </w:p>
          <w:p w14:paraId="1204FDC5" w14:textId="77777777" w:rsidR="00E97D98" w:rsidRPr="00825BDD" w:rsidRDefault="00E97D98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4.)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ขัดขวางการทำนุบำรุงศาสนาและการปฏิบัติศาสนกิจทั้งปวง</w:t>
            </w:r>
          </w:p>
          <w:p w14:paraId="648822F0" w14:textId="77777777" w:rsidR="00E97D98" w:rsidRPr="00825BDD" w:rsidRDefault="00E97D98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5.)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แสดงออกด้วยกิริยาอาการหรือวาจาในลักษณะที่ไม่ให้เกียรติหรือไม่จงรักภักดีต่อสถาบันพระมหา</w:t>
            </w:r>
            <w:r w:rsidR="003C65E1"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กษัตริย์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5B1501D" w14:textId="77777777" w:rsidR="00E97D98" w:rsidRDefault="00E97D98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6.)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แสดงออกในลักษณะที่ไม่สนับสนุนการปกครองระบอบประชาธิปไตยอันมีพระหากษัตริย์ทรงเป็นประมุข</w:t>
            </w:r>
          </w:p>
          <w:p w14:paraId="0E5B5D34" w14:textId="77777777" w:rsidR="00C67F27" w:rsidRDefault="00C67F27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13403F" w14:textId="77777777" w:rsidR="00C67F27" w:rsidRPr="00825BDD" w:rsidRDefault="00C67F27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25BDD" w:rsidRPr="00825BDD" w14:paraId="538F3AEA" w14:textId="77777777" w:rsidTr="00136895">
        <w:trPr>
          <w:jc w:val="center"/>
        </w:trPr>
        <w:tc>
          <w:tcPr>
            <w:tcW w:w="2405" w:type="dxa"/>
            <w:shd w:val="clear" w:color="auto" w:fill="C00000"/>
          </w:tcPr>
          <w:p w14:paraId="3BA8B011" w14:textId="77777777" w:rsidR="00825BDD" w:rsidRPr="00825BDD" w:rsidRDefault="00825BDD" w:rsidP="00825BD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25BDD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หลักการทางจริยธรรม</w:t>
            </w:r>
          </w:p>
        </w:tc>
        <w:tc>
          <w:tcPr>
            <w:tcW w:w="3544" w:type="dxa"/>
            <w:shd w:val="clear" w:color="auto" w:fill="C00000"/>
          </w:tcPr>
          <w:p w14:paraId="51774D2C" w14:textId="77777777" w:rsidR="00825BDD" w:rsidRPr="00825BDD" w:rsidRDefault="00825BDD" w:rsidP="00825BD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25BDD">
              <w:rPr>
                <w:rFonts w:ascii="TH SarabunIT๙" w:hAnsi="TH SarabunIT๙" w:cs="TH SarabunIT๙"/>
                <w:b/>
                <w:bCs/>
                <w:cs/>
              </w:rPr>
              <w:t>ข้อควรกระทำ</w:t>
            </w:r>
          </w:p>
        </w:tc>
        <w:tc>
          <w:tcPr>
            <w:tcW w:w="3827" w:type="dxa"/>
            <w:shd w:val="clear" w:color="auto" w:fill="C00000"/>
          </w:tcPr>
          <w:p w14:paraId="68D87862" w14:textId="77777777" w:rsidR="00825BDD" w:rsidRPr="00825BDD" w:rsidRDefault="00825BDD" w:rsidP="00825BD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25BDD">
              <w:rPr>
                <w:rFonts w:ascii="TH SarabunIT๙" w:hAnsi="TH SarabunIT๙" w:cs="TH SarabunIT๙"/>
                <w:b/>
                <w:bCs/>
                <w:cs/>
              </w:rPr>
              <w:t>ข้อไม่ควรกระทำ</w:t>
            </w:r>
          </w:p>
        </w:tc>
      </w:tr>
      <w:tr w:rsidR="008A2C7E" w:rsidRPr="00825BDD" w14:paraId="1BD6F7FD" w14:textId="77777777" w:rsidTr="003C65E1">
        <w:trPr>
          <w:jc w:val="center"/>
        </w:trPr>
        <w:tc>
          <w:tcPr>
            <w:tcW w:w="2405" w:type="dxa"/>
          </w:tcPr>
          <w:p w14:paraId="38D411C1" w14:textId="77777777" w:rsidR="008A2C7E" w:rsidRPr="00825BDD" w:rsidRDefault="0083143B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ซื่อสัตย์สุจริต มีจิตสำนึกที่ดีและรับผิดชอบต่อหน้าที่</w:t>
            </w:r>
          </w:p>
        </w:tc>
        <w:tc>
          <w:tcPr>
            <w:tcW w:w="3544" w:type="dxa"/>
          </w:tcPr>
          <w:p w14:paraId="3AB9DE6C" w14:textId="77777777" w:rsidR="003C65E1" w:rsidRPr="00825BDD" w:rsidRDefault="0083143B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1.)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ปฏิบัติหน้าที่ราชการด้วยความซื่อสัตย์สุจริตโปร่งใส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ตรวจสอบได้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796AFC0" w14:textId="77777777" w:rsidR="0083143B" w:rsidRPr="00825BDD" w:rsidRDefault="0083143B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2.)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มีจิตสำนึกที่ดีและตระหนักในหน้าที่ของผู้พิทักษ์สันติราษฎร์</w:t>
            </w:r>
          </w:p>
          <w:p w14:paraId="3AE11C69" w14:textId="77777777" w:rsidR="003C65E1" w:rsidRPr="00825BDD" w:rsidRDefault="0083143B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3.)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ปฏิบัติหน้าที่ด้วยความรับผิดชอบโดยคำนึง</w:t>
            </w:r>
            <w:r w:rsidR="003C65E1"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ถึงผลกระทบทางสังคมสิ่งแวดล้อม สิทธิ</w:t>
            </w:r>
            <w:r w:rsidR="003C65E1"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มนุษยชน ศักดิ์ศ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รีความเป็นมนุษย์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และสิทธิเสรีภาพของบุคคล</w:t>
            </w:r>
          </w:p>
          <w:p w14:paraId="690BC2CE" w14:textId="77777777" w:rsidR="00B54D35" w:rsidRPr="00825BDD" w:rsidRDefault="0083143B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>4.)</w:t>
            </w:r>
            <w:r w:rsidR="00825BDD"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รับผิดชอบในการปฏิบัติหน้าที่ราชการของตน พร้อมที่จะรับการตรวจสอบและรับผิดในผลของการปฏิบัติงานเมื่อเกิดความบกพร่องผิดพลาดขึ้น</w:t>
            </w:r>
          </w:p>
          <w:p w14:paraId="033D50CD" w14:textId="77777777" w:rsidR="008A2C7E" w:rsidRDefault="0083143B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5.)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ไม่ใช่ตำแหน่ง</w:t>
            </w:r>
            <w:r w:rsidR="00B54D35"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อำนาจ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 หรือไม่ยอมให้ผู้อื่นใช้ตำแหน่งอำนาจหรือหน้าที่ของตนแสวงหาผลประโยชน์สำหรับ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ตนเองหรือผู้อื่น</w:t>
            </w:r>
          </w:p>
          <w:p w14:paraId="62517487" w14:textId="77777777" w:rsidR="00842F8F" w:rsidRPr="00842F8F" w:rsidRDefault="00842F8F" w:rsidP="00825BDD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  <w:tc>
          <w:tcPr>
            <w:tcW w:w="3827" w:type="dxa"/>
          </w:tcPr>
          <w:p w14:paraId="69F057C1" w14:textId="77777777" w:rsidR="0030546D" w:rsidRPr="00825BDD" w:rsidRDefault="0030546D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1.)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แสดงถึงพฤติกรรมซึ่งมีนัยเป็นการแสวง หาประโยชน์โดยมิชอบ</w:t>
            </w:r>
          </w:p>
          <w:p w14:paraId="4463697F" w14:textId="77777777" w:rsidR="0030546D" w:rsidRPr="00825BDD" w:rsidRDefault="0030546D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2.)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กระทำการอันส่อไปในทางที่อาจตีความได้เป็นการขัดกันระหว่างผลประโยชน์ส่วนบุคคลกับประโยชน์ส่วนรวม</w:t>
            </w:r>
          </w:p>
          <w:p w14:paraId="34D2F392" w14:textId="77777777" w:rsidR="008A2C7E" w:rsidRPr="00825BDD" w:rsidRDefault="0030546D" w:rsidP="00825B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3.)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ปฏิเสธบ่ายเบี่ยง เกี่ยงงอนในการปฏิบัติหน้าที่และอำนวยความสะดวกแก่ประชาชนที่มาขอรับบริการ หรือประชาชนที่ได้รับความเดือดร้อน</w:t>
            </w:r>
          </w:p>
        </w:tc>
      </w:tr>
      <w:tr w:rsidR="008A2C7E" w:rsidRPr="00825BDD" w14:paraId="1CC6CDFE" w14:textId="77777777" w:rsidTr="003C65E1">
        <w:trPr>
          <w:jc w:val="center"/>
        </w:trPr>
        <w:tc>
          <w:tcPr>
            <w:tcW w:w="2405" w:type="dxa"/>
          </w:tcPr>
          <w:p w14:paraId="20F4777C" w14:textId="77777777" w:rsidR="008A2C7E" w:rsidRPr="00825BDD" w:rsidRDefault="0030546D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กล้าตัดสินใจและกระทำในสิ่งที่ถูกต้องชอบธรรม</w:t>
            </w:r>
          </w:p>
        </w:tc>
        <w:tc>
          <w:tcPr>
            <w:tcW w:w="3544" w:type="dxa"/>
          </w:tcPr>
          <w:p w14:paraId="5D9889F7" w14:textId="77777777" w:rsidR="003D76C0" w:rsidRPr="00825BDD" w:rsidRDefault="003D76C0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>1.)</w:t>
            </w:r>
            <w:r w:rsidR="003C5CEC"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ปฏิบัติหน้าที่ราชการด้วยความถูกต้องชอบธรรมตามกฎหมาย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3C5CEC"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และตามทำนองคลองธรรม</w:t>
            </w:r>
          </w:p>
          <w:p w14:paraId="3FF1B23B" w14:textId="77777777" w:rsidR="003D76C0" w:rsidRPr="00825BDD" w:rsidRDefault="003C5CEC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>2.)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กล้าคัดค้าน</w:t>
            </w:r>
            <w:r w:rsidR="003D76C0"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เปิดเผยการทุจริต</w:t>
            </w:r>
            <w:r w:rsidR="003D76C0"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และดำเนินการแก้ไขในสิ่งที่ไม่ถูกต้องตามอำนาจหน้าที่</w:t>
            </w:r>
          </w:p>
          <w:p w14:paraId="364F51AF" w14:textId="77777777" w:rsidR="003D76C0" w:rsidRPr="00825BDD" w:rsidRDefault="003C5CEC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3.)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กล้ายีนหยัดกระทำในสิ่งที่ถูกต้องตามกฎหมาย</w:t>
            </w:r>
            <w:r w:rsidR="003D76C0"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และจรรยาวิชาชีพในการปฏิบัติ</w:t>
            </w:r>
            <w:r w:rsidR="003D76C0"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งานในหน้าที่ด้วยความกล้าหาญ</w:t>
            </w:r>
          </w:p>
          <w:p w14:paraId="1BFD6EA8" w14:textId="77777777" w:rsidR="003D76C0" w:rsidRPr="00825BDD" w:rsidRDefault="003C5CEC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>4.)</w:t>
            </w:r>
            <w:r w:rsidR="003D76C0"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ให้ความช่วยเหลือประชาชนที่ถูกละเมิดหรือได้รับการปฏิบัติที่ไม่เป็นธรรมโดยไม่ชักช้า</w:t>
            </w:r>
          </w:p>
          <w:p w14:paraId="648AF2D4" w14:textId="77777777" w:rsidR="008A2C7E" w:rsidRDefault="003C5CEC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5.)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เปิดเผย</w:t>
            </w:r>
            <w:r w:rsidR="003D76C0"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รายงานการทุจริตที่พบเห็นต่อผู้บังคับบัญชาหรือผู้ที่มีอำนาจหน้าที่เกี่ยวข้องโดยไม่ปล่อยปละละเลย</w:t>
            </w:r>
            <w:r w:rsidR="003D76C0"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6.)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กล้าทักท้วงและไม่ปฏิบัติตามคำสั่งของผู้บังคับบัญชาที่ตนรู้</w:t>
            </w:r>
            <w:r w:rsidR="003D76C0"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หรือควรจะรู้ว่าไม่ถูกต้อง หรือไม่ชอบด้วยกฎหมาย</w:t>
            </w:r>
          </w:p>
          <w:p w14:paraId="41929A03" w14:textId="77777777" w:rsidR="00842F8F" w:rsidRPr="00842F8F" w:rsidRDefault="00842F8F" w:rsidP="00825BDD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  <w:tc>
          <w:tcPr>
            <w:tcW w:w="3827" w:type="dxa"/>
          </w:tcPr>
          <w:p w14:paraId="302B4D9E" w14:textId="77777777" w:rsidR="00902934" w:rsidRPr="00825BDD" w:rsidRDefault="00902934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1.)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ปฏิเสธความรับผิดชอบ หรือปัดความรับผิดชอบของตนไปให้ผู้อื่นเมื่อเกิดความบกพร่อง หรือผิดพลาดในการปฏิบัติงานขึ้น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2.)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ปกปิดการทุจริตโดยไม่ดำเนินการในสิ่งที่ถูกต้องตามอำนาจหน้าที่</w:t>
            </w:r>
          </w:p>
          <w:p w14:paraId="084D68CA" w14:textId="77777777" w:rsidR="00902934" w:rsidRPr="00825BDD" w:rsidRDefault="00902934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3.)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เพิกเฉยต่อการกระทำในสิ่งที่ไม่ถูกต้องตามกฎหมาย</w:t>
            </w:r>
          </w:p>
          <w:p w14:paraId="1CB9BE50" w14:textId="77777777" w:rsidR="008A2C7E" w:rsidRPr="00825BDD" w:rsidRDefault="00902934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4.)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ไม่สนใจหรือไม่เอาใจใส่ในการให้ความช่วยเหลือประชาชนที่ถูกละเมิดหรือได้รับการปฏิบัติที่ไม่เป็นธรรม</w:t>
            </w:r>
          </w:p>
        </w:tc>
      </w:tr>
      <w:tr w:rsidR="0030546D" w:rsidRPr="00825BDD" w14:paraId="2DBC29A9" w14:textId="77777777" w:rsidTr="003C65E1">
        <w:trPr>
          <w:jc w:val="center"/>
        </w:trPr>
        <w:tc>
          <w:tcPr>
            <w:tcW w:w="2405" w:type="dxa"/>
          </w:tcPr>
          <w:p w14:paraId="11D95554" w14:textId="77777777" w:rsidR="0030546D" w:rsidRPr="00825BDD" w:rsidRDefault="0020381F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คิดถึงประโยชน์ส่วนรวม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มากกว่าประโยชน์ส่วนตัว และมีจิตสาธารณะ</w:t>
            </w:r>
          </w:p>
        </w:tc>
        <w:tc>
          <w:tcPr>
            <w:tcW w:w="3544" w:type="dxa"/>
          </w:tcPr>
          <w:p w14:paraId="59AB3900" w14:textId="77777777" w:rsidR="0020381F" w:rsidRPr="00825BDD" w:rsidRDefault="0020381F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(1.)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ปฏิบัติหน้าที่ราชการ โดยยึดถือ</w:t>
            </w:r>
          </w:p>
          <w:p w14:paraId="18B6ABC4" w14:textId="77777777" w:rsidR="0070745E" w:rsidRPr="00825BDD" w:rsidRDefault="0020381F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ประโยชน์ส่วนรวมเหนือกว่าประโยชน์</w:t>
            </w:r>
            <w:r w:rsidR="0070745E"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ส่วน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บุคคล</w:t>
            </w:r>
          </w:p>
          <w:p w14:paraId="32E82DDC" w14:textId="77777777" w:rsidR="0030546D" w:rsidRPr="00825BDD" w:rsidRDefault="0020381F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2.)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ไม่อาศัยช่องว่างทางกฎหมายใช้หรือแนะนำให้ใช้ช่องว่างทางกฎหมายเพื่อ</w:t>
            </w:r>
          </w:p>
        </w:tc>
        <w:tc>
          <w:tcPr>
            <w:tcW w:w="3827" w:type="dxa"/>
          </w:tcPr>
          <w:p w14:paraId="1034187B" w14:textId="77777777" w:rsidR="0070745E" w:rsidRPr="00825BDD" w:rsidRDefault="0070745E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1.)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อาศัยช่องว่างทางกฎหมายใช้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หรือแนะ นำให้ใช้ช่องว่างทางกฎหมายเพื่อประโยชน์สำหรับตนเองหรือผู้อื่น หรือทำให้สูญเสีย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ความเป็นธรรมในกระบวนการยุติธรรม</w:t>
            </w:r>
          </w:p>
          <w:p w14:paraId="399BEC11" w14:textId="77777777" w:rsidR="0030546D" w:rsidRPr="00825BDD" w:rsidRDefault="0070745E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2.)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ปฏิบัติตามคำสั่ง คำขอร้อง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คำขู่หรือ</w:t>
            </w:r>
          </w:p>
        </w:tc>
      </w:tr>
      <w:tr w:rsidR="0070745E" w:rsidRPr="00825BDD" w14:paraId="6F317F99" w14:textId="77777777" w:rsidTr="00323F33">
        <w:trPr>
          <w:jc w:val="center"/>
        </w:trPr>
        <w:tc>
          <w:tcPr>
            <w:tcW w:w="2405" w:type="dxa"/>
            <w:shd w:val="clear" w:color="auto" w:fill="C00000"/>
          </w:tcPr>
          <w:p w14:paraId="2696F7F0" w14:textId="77777777" w:rsidR="0070745E" w:rsidRPr="00825BDD" w:rsidRDefault="0070745E" w:rsidP="00825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25B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หลักการทางจริยธรรม</w:t>
            </w:r>
          </w:p>
        </w:tc>
        <w:tc>
          <w:tcPr>
            <w:tcW w:w="3544" w:type="dxa"/>
            <w:shd w:val="clear" w:color="auto" w:fill="C00000"/>
          </w:tcPr>
          <w:p w14:paraId="08B266DE" w14:textId="77777777" w:rsidR="0070745E" w:rsidRPr="00825BDD" w:rsidRDefault="0070745E" w:rsidP="00825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ข้อควรกระทำ</w:t>
            </w:r>
          </w:p>
        </w:tc>
        <w:tc>
          <w:tcPr>
            <w:tcW w:w="3827" w:type="dxa"/>
            <w:shd w:val="clear" w:color="auto" w:fill="C00000"/>
          </w:tcPr>
          <w:p w14:paraId="3F20FA5C" w14:textId="77777777" w:rsidR="0070745E" w:rsidRPr="00825BDD" w:rsidRDefault="0070745E" w:rsidP="00825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ข้อไม่ควรกระทำ</w:t>
            </w:r>
          </w:p>
        </w:tc>
      </w:tr>
      <w:tr w:rsidR="0070745E" w:rsidRPr="00825BDD" w14:paraId="10B0F72B" w14:textId="77777777" w:rsidTr="003C65E1">
        <w:trPr>
          <w:jc w:val="center"/>
        </w:trPr>
        <w:tc>
          <w:tcPr>
            <w:tcW w:w="2405" w:type="dxa"/>
          </w:tcPr>
          <w:p w14:paraId="58F90B2A" w14:textId="77777777" w:rsidR="0070745E" w:rsidRPr="00825BDD" w:rsidRDefault="0070745E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</w:tcPr>
          <w:p w14:paraId="652E2A64" w14:textId="77777777" w:rsidR="0070745E" w:rsidRPr="00825BDD" w:rsidRDefault="0070745E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ประโยชน์สำหรับตนเองหรือผู้อื่นหรือทำให้สูญเสียความเป็นธรรมในกระบวนการ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ยุติธรรม</w:t>
            </w:r>
          </w:p>
          <w:p w14:paraId="371D19E4" w14:textId="77777777" w:rsidR="0070745E" w:rsidRPr="00825BDD" w:rsidRDefault="0070745E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3.)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มีความมุ่งมั่น เสียสละ มีจิตอาสาหรือจิตสาธารณะในการ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ปฏิบัติหน้าที่เพื่อประโยชน์สุขของ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</w:t>
            </w:r>
          </w:p>
          <w:p w14:paraId="72771851" w14:textId="77777777" w:rsidR="0070745E" w:rsidRPr="00825BDD" w:rsidRDefault="0070745E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4.)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อุทิศตนกระทำการอันเป็นประโยชน์ ต่อสังคม</w:t>
            </w:r>
          </w:p>
          <w:p w14:paraId="5DECC91F" w14:textId="77777777" w:rsidR="0070745E" w:rsidRDefault="0070745E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5.)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ไม่รับทรัพย์สินหรือประโยชน์อื่นใด </w:t>
            </w:r>
            <w:r w:rsidR="003262D7"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อันอาจคำน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ว</w:t>
            </w:r>
            <w:r w:rsidR="003262D7"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ณ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เป็นเงินได้ จากผู้ใดนอก เหนือจากทรัพย์สินหรือประโยชน์อันควรได้ตามกฎหมาย เว้นแต่การรับทรัพย์สิน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หรือประโยชน์อื่นใด โดยธรรมจรรยาตามหลักเกณฑ์และจำนวนที่คณะกรรมการป้องกันและปราบปรามการทุจริตแห่งชาติกำหนด</w:t>
            </w:r>
          </w:p>
          <w:p w14:paraId="5FEC811A" w14:textId="77777777" w:rsidR="00842F8F" w:rsidRPr="00842F8F" w:rsidRDefault="00842F8F" w:rsidP="00825BDD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  <w:tc>
          <w:tcPr>
            <w:tcW w:w="3827" w:type="dxa"/>
          </w:tcPr>
          <w:p w14:paraId="0F21B04B" w14:textId="77777777" w:rsidR="00302C9C" w:rsidRPr="00825BDD" w:rsidRDefault="0070745E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อิทธิพลใด</w:t>
            </w:r>
            <w:r w:rsidR="00302C9C"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ในการชัก</w:t>
            </w:r>
            <w:r w:rsidR="00302C9C"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จูงในการกระทำความ ผิดหรือกระทำในสิ่งที่ไม่ถูกต้องชอบธรรม</w:t>
            </w:r>
            <w:r w:rsidR="00302C9C"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A74EBAA" w14:textId="77777777" w:rsidR="00302C9C" w:rsidRPr="00825BDD" w:rsidRDefault="00302C9C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3.)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ใช้เวลาราชการหรือทรัพย์สินของทางราชการเพื่อธุรกิจหรือประโยชน์ส่วนตน</w:t>
            </w:r>
          </w:p>
          <w:p w14:paraId="12819800" w14:textId="77777777" w:rsidR="0070745E" w:rsidRPr="00825BDD" w:rsidRDefault="00302C9C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4.)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ประกอบอาชีพเสริมซึ่งมีลักษณะเป็นผลประโยชน์ส่วนตน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กับประโยชน์ส่วนรวม</w:t>
            </w:r>
          </w:p>
        </w:tc>
      </w:tr>
      <w:tr w:rsidR="0070745E" w:rsidRPr="00825BDD" w14:paraId="30B77E75" w14:textId="77777777" w:rsidTr="003C65E1">
        <w:trPr>
          <w:jc w:val="center"/>
        </w:trPr>
        <w:tc>
          <w:tcPr>
            <w:tcW w:w="2405" w:type="dxa"/>
          </w:tcPr>
          <w:p w14:paraId="7006E4D1" w14:textId="77777777" w:rsidR="0070745E" w:rsidRPr="00825BDD" w:rsidRDefault="00801E77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มุ่งผลสัมฤทธิ์ของงาน</w:t>
            </w:r>
          </w:p>
        </w:tc>
        <w:tc>
          <w:tcPr>
            <w:tcW w:w="3544" w:type="dxa"/>
          </w:tcPr>
          <w:p w14:paraId="5385089B" w14:textId="77777777" w:rsidR="00801E77" w:rsidRPr="00825BDD" w:rsidRDefault="00801E77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1.)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ปฏิบัติหน้าที่ด้วยความรับผิดชอบ </w:t>
            </w:r>
          </w:p>
          <w:p w14:paraId="31A804B1" w14:textId="77777777" w:rsidR="00801E77" w:rsidRPr="00825BDD" w:rsidRDefault="00801E77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มีประสิทธิภาพ เพื่อให้งานสัมฤทธิ์ผลตาม วัตถุประสงค์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และเป้าหมายอย่างแท้จริง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2.)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มีมาตรฐานการทำงานที่ทันสมัยเป็นสากล พัฒนาตนเองอย่างต่อเนื่องเชื่อมั่นในระบบการทำงานเป็นทีม</w:t>
            </w:r>
          </w:p>
          <w:p w14:paraId="15C8C0BC" w14:textId="77777777" w:rsidR="00801E77" w:rsidRPr="00825BDD" w:rsidRDefault="00801E77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3.)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ให้บริการและอำนวยความสะดวกแก่ประชาชนด้วยความรวดเร็วเต็มใจ ปราศ จากอคติ และไม่เลือกปฏิบัติ</w:t>
            </w:r>
          </w:p>
          <w:p w14:paraId="5196BC3F" w14:textId="77777777" w:rsidR="00801E77" w:rsidRPr="00825BDD" w:rsidRDefault="00801E77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4.)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เปิดเผยและให้ข้อมูลข่าวสารที่ถูกต้องเหมาะสม ครบถ้วนแก่ประชาชนและผู้ปฏิบัติงานที่เกี่ยวข้องตามกฎหมายและระเบียบที่กำหนด</w:t>
            </w:r>
          </w:p>
          <w:p w14:paraId="1EC08F76" w14:textId="77777777" w:rsidR="00F4426D" w:rsidRPr="00825BDD" w:rsidRDefault="00801E77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5.)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ปฏิบัติหน้าที่ด้วยความรวดเร็วกระ</w:t>
            </w:r>
            <w:proofErr w:type="spellStart"/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ตือ</w:t>
            </w:r>
            <w:proofErr w:type="spellEnd"/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proofErr w:type="spellStart"/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รือ</w:t>
            </w:r>
            <w:proofErr w:type="spellEnd"/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ร้น รอบคอบโปร่งใสตรวจสอบได้ และเป็นธรรม โดยคำนึงถึงความปลอดภัยของชีวิตทรัพย์สินของประชาชน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และรักษาประโยชน์ของรัฐ</w:t>
            </w:r>
          </w:p>
          <w:p w14:paraId="5C4C5BC9" w14:textId="77777777" w:rsidR="00F4426D" w:rsidRPr="00825BDD" w:rsidRDefault="00801E77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6.)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ดูแลรักษาและใช้ทรัพย์สินของทางราชการอย่างประหยัดและคุ้มค่า</w:t>
            </w:r>
          </w:p>
          <w:p w14:paraId="786A1784" w14:textId="77777777" w:rsidR="00801E77" w:rsidRDefault="00801E77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7.)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ปฏิบัติหน้าที่ด้วยความวิริยะ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F4426D"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อุสาหะ ขยันหมั่นเพียร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เสียสละ</w:t>
            </w:r>
            <w:r w:rsidR="00F4426D"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ใช้ปฏิภาณไหวพริบ กล้าหาญและอดทน</w:t>
            </w:r>
          </w:p>
          <w:p w14:paraId="19151991" w14:textId="77777777" w:rsidR="00842F8F" w:rsidRPr="00842F8F" w:rsidRDefault="00842F8F" w:rsidP="00825BDD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  <w:tc>
          <w:tcPr>
            <w:tcW w:w="3827" w:type="dxa"/>
          </w:tcPr>
          <w:p w14:paraId="598297D5" w14:textId="77777777" w:rsidR="00F4426D" w:rsidRPr="00825BDD" w:rsidRDefault="00F4426D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1.)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ปฏิบัติหน้าที่โดยหวังเพียงผลงาน หรือเพียงเพื่อให้งานเสร็จ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โดยไม่คำนึงถึงผล กระทบ หรือความเสียหายที่อาจเกิดขึ้น</w:t>
            </w:r>
          </w:p>
          <w:p w14:paraId="02079D26" w14:textId="77777777" w:rsidR="00F4426D" w:rsidRPr="00825BDD" w:rsidRDefault="00F4426D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2.)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ปฏิเสธ ละเลยหรือเพิกเฉย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ในการแก้ไขปัญหาความเดือดร้อน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หรือบรรเทาทุกข์ให้แก่ประชาชน</w:t>
            </w:r>
          </w:p>
          <w:p w14:paraId="79247B51" w14:textId="77777777" w:rsidR="00F4426D" w:rsidRPr="00825BDD" w:rsidRDefault="00F4426D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3.)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ปิดบังหรือปฏิเสธการให้ข้อมูลข่าวสารที่ถูกต้องเหมาะสม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และครบถ้วนแก่ประชาชนและผู้ปฏิบัติงานที่เกี่ยวข้องตามกฎหมายและระเบียบที่กำหนด</w:t>
            </w:r>
          </w:p>
          <w:p w14:paraId="079BBB55" w14:textId="77777777" w:rsidR="00F4426D" w:rsidRPr="00825BDD" w:rsidRDefault="00F4426D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4.)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ปฏิบัติหน้าที่ล่าช้าขาดความกระตือรือร้น รอบคอบ โปร่งใส และไม่เป็นธรรมในการให้ บริการแก่ประชาชน</w:t>
            </w:r>
          </w:p>
          <w:p w14:paraId="7C6E5B74" w14:textId="77777777" w:rsidR="0070745E" w:rsidRPr="00825BDD" w:rsidRDefault="00F4426D" w:rsidP="00825B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5.)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ไม่เอาใจใส่ต่อการปฏิบัติหน้าที่หลีกเลี่ยงหรือปัดความรับผิดชอบ</w:t>
            </w:r>
          </w:p>
        </w:tc>
      </w:tr>
      <w:tr w:rsidR="00F4426D" w:rsidRPr="00825BDD" w14:paraId="5A3E1985" w14:textId="77777777" w:rsidTr="00323F33">
        <w:trPr>
          <w:jc w:val="center"/>
        </w:trPr>
        <w:tc>
          <w:tcPr>
            <w:tcW w:w="2405" w:type="dxa"/>
            <w:shd w:val="clear" w:color="auto" w:fill="C00000"/>
          </w:tcPr>
          <w:p w14:paraId="0A7B1829" w14:textId="77777777" w:rsidR="00F4426D" w:rsidRPr="00825BDD" w:rsidRDefault="00F4426D" w:rsidP="00825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25B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หลักการทางจริยธรรม</w:t>
            </w:r>
          </w:p>
        </w:tc>
        <w:tc>
          <w:tcPr>
            <w:tcW w:w="3544" w:type="dxa"/>
            <w:shd w:val="clear" w:color="auto" w:fill="C00000"/>
          </w:tcPr>
          <w:p w14:paraId="2F5AA594" w14:textId="77777777" w:rsidR="00F4426D" w:rsidRPr="00825BDD" w:rsidRDefault="00F4426D" w:rsidP="00825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ข้อควรกระทำ</w:t>
            </w:r>
          </w:p>
        </w:tc>
        <w:tc>
          <w:tcPr>
            <w:tcW w:w="3827" w:type="dxa"/>
            <w:shd w:val="clear" w:color="auto" w:fill="C00000"/>
          </w:tcPr>
          <w:p w14:paraId="438ED996" w14:textId="77777777" w:rsidR="00F4426D" w:rsidRPr="00825BDD" w:rsidRDefault="00F4426D" w:rsidP="00825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ข้อไม่ควรกระทำ</w:t>
            </w:r>
          </w:p>
        </w:tc>
      </w:tr>
      <w:tr w:rsidR="00FA4F09" w:rsidRPr="00825BDD" w14:paraId="0FBF7F71" w14:textId="77777777" w:rsidTr="003C65E1">
        <w:trPr>
          <w:jc w:val="center"/>
        </w:trPr>
        <w:tc>
          <w:tcPr>
            <w:tcW w:w="2405" w:type="dxa"/>
          </w:tcPr>
          <w:p w14:paraId="1B65EED7" w14:textId="77777777" w:rsidR="00FA4F09" w:rsidRPr="00825BDD" w:rsidRDefault="00FA4F09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</w:tcPr>
          <w:p w14:paraId="30887AAF" w14:textId="77777777" w:rsidR="00FA4F09" w:rsidRDefault="00FA4F09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8.)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รักษาความลับของทาง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ราชการและความลับที่ได้มาจาก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การปฏิบัติหน้าที่หรือจาก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ประชาชนผู้มาติดต่อราชการ</w:t>
            </w:r>
          </w:p>
          <w:p w14:paraId="7ED75779" w14:textId="77777777" w:rsidR="00842F8F" w:rsidRPr="00842F8F" w:rsidRDefault="00842F8F" w:rsidP="00825BDD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  <w:tc>
          <w:tcPr>
            <w:tcW w:w="3827" w:type="dxa"/>
          </w:tcPr>
          <w:p w14:paraId="2643BD3C" w14:textId="77777777" w:rsidR="00FA4F09" w:rsidRPr="00825BDD" w:rsidRDefault="00FA4F09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A4F09" w:rsidRPr="00825BDD" w14:paraId="218524BC" w14:textId="77777777" w:rsidTr="003C65E1">
        <w:trPr>
          <w:jc w:val="center"/>
        </w:trPr>
        <w:tc>
          <w:tcPr>
            <w:tcW w:w="2405" w:type="dxa"/>
          </w:tcPr>
          <w:p w14:paraId="4088C0F5" w14:textId="77777777" w:rsidR="00FA4F09" w:rsidRPr="00825BDD" w:rsidRDefault="00FA4F09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6.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ปฏิบัติหน้าที่อย่างเป็นธรรม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และไม่เลือกปฏิบัติ</w:t>
            </w:r>
          </w:p>
        </w:tc>
        <w:tc>
          <w:tcPr>
            <w:tcW w:w="3544" w:type="dxa"/>
          </w:tcPr>
          <w:p w14:paraId="595F459A" w14:textId="77777777" w:rsidR="000231A5" w:rsidRPr="00825BDD" w:rsidRDefault="000231A5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1.)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ปฏิบัติหน้าที่ด้วยความเสมอภาคเป็นธรรม และปราศจากอคติ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ไม่เลือกปฏิบัติ โดยอาศัยเหตุของความแตกต่างในเรื่องเชื้อชาติ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ศาสนา เพศ อายุ สภาพร่างกาย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หรือสถานะทางเศรษฐกิจ สังคม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และความเชื่อทางการเมือง</w:t>
            </w:r>
          </w:p>
          <w:p w14:paraId="36FE138A" w14:textId="77777777" w:rsidR="000231A5" w:rsidRPr="00825BDD" w:rsidRDefault="000231A5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2.)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วางตัวเป็นกลางทางการเมือง</w:t>
            </w:r>
          </w:p>
          <w:p w14:paraId="4C4072DE" w14:textId="77777777" w:rsidR="000231A5" w:rsidRPr="00825BDD" w:rsidRDefault="000231A5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3.)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เคารพสิทธิและเสรีภาพของประชาชนตามบทบัญญัติแห่งรัฐธรรมนูญและตามกฎหมายอื่นโดยเคร่งครัด</w:t>
            </w:r>
          </w:p>
          <w:p w14:paraId="5F839167" w14:textId="77777777" w:rsidR="000231A5" w:rsidRPr="00825BDD" w:rsidRDefault="000231A5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4.)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วางตัวเป็นกลางในฐานะผู้รักษากฎหมายในกระบวนการยุติธรรม</w:t>
            </w:r>
          </w:p>
          <w:p w14:paraId="556E05B1" w14:textId="77777777" w:rsidR="000231A5" w:rsidRDefault="000231A5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5.)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ไม่ใช้ตำแหน่ง อำนาจหรือ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 หรือไม่ยอมให้ผู้อื่นใช้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ตำแหน่งอำนาจหรือหน้าที่ของตนไปในทางจูงใจหรือมีอิทธิพลต่อการตัดสินใจการใช้ดุลพินิจ หรือการกระทำของข้าราชการตำรวจ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เจ้าหน้าที่ของรัฐอื่น อันเป็นผลในการตัดสินใจการใช้ดุลพินิจ หรือ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การกระทำของผู้นั้นสูญเสียความเที่ยงธรรมและยุติธรรม</w:t>
            </w:r>
          </w:p>
          <w:p w14:paraId="78DD3901" w14:textId="77777777" w:rsidR="00842F8F" w:rsidRPr="00842F8F" w:rsidRDefault="00842F8F" w:rsidP="00825BDD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  <w:tc>
          <w:tcPr>
            <w:tcW w:w="3827" w:type="dxa"/>
          </w:tcPr>
          <w:p w14:paraId="59E0D62B" w14:textId="77777777" w:rsidR="00FA4F09" w:rsidRPr="00825BDD" w:rsidRDefault="000231A5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1.)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อาศัยตำแหน่งหน้าที่ในการอำนวยประโยชน์แก่นักการเมืองหรือพรรคการเมือง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(2.)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ปฏิบัติต่อบุคคลหรือกลุ่มบุคคลใดบุคคล หนึ่ง เพื่อผลประโยชน์เรื่องใดเรื่องหนึ่งด้วย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ความเป็นธรรม</w:t>
            </w:r>
          </w:p>
        </w:tc>
      </w:tr>
      <w:tr w:rsidR="00FA4F09" w:rsidRPr="00825BDD" w14:paraId="32B37450" w14:textId="77777777" w:rsidTr="003C65E1">
        <w:trPr>
          <w:jc w:val="center"/>
        </w:trPr>
        <w:tc>
          <w:tcPr>
            <w:tcW w:w="2405" w:type="dxa"/>
          </w:tcPr>
          <w:p w14:paraId="0BDF1678" w14:textId="77777777" w:rsidR="00FA4F09" w:rsidRPr="00825BDD" w:rsidRDefault="009D0D10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7.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ดำรงตนเป็นแบบอย่างที่ดีและรักษาภาพลักษณ์ของทางราชการ</w:t>
            </w:r>
          </w:p>
        </w:tc>
        <w:tc>
          <w:tcPr>
            <w:tcW w:w="3544" w:type="dxa"/>
          </w:tcPr>
          <w:p w14:paraId="086DA8BA" w14:textId="77777777" w:rsidR="009D0D10" w:rsidRPr="00825BDD" w:rsidRDefault="009D0D10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1.)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ดำรงตนเป็นข้าราชการและเจ้าหน้าที่ของรัฐที่ดีรักษาภาพลักษณ์ของความเป็น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ผู้พิทักษ์สันติราษฎร์ ให้เป็นที่เชื่อถือและศรัทธาของประชาชน</w:t>
            </w:r>
          </w:p>
          <w:p w14:paraId="71EEA4B6" w14:textId="77777777" w:rsidR="009D0D10" w:rsidRPr="00825BDD" w:rsidRDefault="009D0D10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2.)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ดำรงชีวิตส่วนตัว ไม่ให้เกิดมลทิน</w:t>
            </w:r>
          </w:p>
          <w:p w14:paraId="6B31BC59" w14:textId="77777777" w:rsidR="009D0D10" w:rsidRPr="00825BDD" w:rsidRDefault="009D0D10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มัวหมองต่อตำแหน่งหน้าที่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ไม่กระทำผิดกฎหมาย แม้เพียงว่าเป็นเรื่องเล็กน้อย</w:t>
            </w:r>
          </w:p>
          <w:p w14:paraId="6E138144" w14:textId="77777777" w:rsidR="009D0D10" w:rsidRPr="00825BDD" w:rsidRDefault="009D0D10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ไม่หมกมุ่นในอบายมุขทั้งหลาย ไม่ฟุ้งเฟ้อ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หรูหรา และใช้จ่ายอย่างประหยัดตาม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ฐานะแห่งตน</w:t>
            </w:r>
          </w:p>
          <w:p w14:paraId="7D52ECEF" w14:textId="77777777" w:rsidR="00FA4F09" w:rsidRPr="00825BDD" w:rsidRDefault="009D0D10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>3.)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น้อมนำหลักปรัชญาเศรษฐกิจพอเพียง พระบรมราโชวาทหลักคำสอนทางศาสนา และจรรยาวิชาชีพมาใช้ในการดำเนินชีวิต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และการปฏิบัติหน้าที่</w:t>
            </w:r>
          </w:p>
          <w:p w14:paraId="715887EE" w14:textId="77777777" w:rsidR="009D0D10" w:rsidRDefault="009D0D10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4.)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ปฏิบัติตนเป็นพลเมืองดี  ด้วยการ</w:t>
            </w:r>
          </w:p>
          <w:p w14:paraId="6C63A015" w14:textId="77777777" w:rsidR="00842F8F" w:rsidRPr="00842F8F" w:rsidRDefault="00842F8F" w:rsidP="00825BDD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  <w:tc>
          <w:tcPr>
            <w:tcW w:w="3827" w:type="dxa"/>
          </w:tcPr>
          <w:p w14:paraId="450131C0" w14:textId="77777777" w:rsidR="000A05E2" w:rsidRPr="00825BDD" w:rsidRDefault="000A05E2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1.)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ประพฤติตนหรือกระทำใดๆ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อันอาจเป็นเหตุให้เสื่อมเสียเกียรติภูมิ ศักดิ์ศรี และภาพ ลักษณ์ของตนเองและราชการ</w:t>
            </w:r>
          </w:p>
          <w:p w14:paraId="59DE70C9" w14:textId="77777777" w:rsidR="000A05E2" w:rsidRPr="00825BDD" w:rsidRDefault="000A05E2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2.)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ประพฤติปฏิบัติตนในลักษณะที่ไม่เคารพกฎหมาย และรักษาไว้ ซึ่งวัฒนธรรม ขนบ ธรรมเนียมประเพณีอันดีงาม</w:t>
            </w:r>
          </w:p>
          <w:p w14:paraId="4599A749" w14:textId="77777777" w:rsidR="00FA4F09" w:rsidRPr="00825BDD" w:rsidRDefault="000A05E2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3.)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แสดงกิริยาอาการ หรือ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พฤติกรรมอันมีลักษณะเป็นการคุกคามทางเพศ</w:t>
            </w:r>
          </w:p>
        </w:tc>
      </w:tr>
      <w:tr w:rsidR="009D0D10" w:rsidRPr="00825BDD" w14:paraId="55C35BCA" w14:textId="77777777" w:rsidTr="00323F33">
        <w:trPr>
          <w:jc w:val="center"/>
        </w:trPr>
        <w:tc>
          <w:tcPr>
            <w:tcW w:w="2405" w:type="dxa"/>
            <w:shd w:val="clear" w:color="auto" w:fill="C00000"/>
          </w:tcPr>
          <w:p w14:paraId="2981DDE8" w14:textId="77777777" w:rsidR="009D0D10" w:rsidRPr="00825BDD" w:rsidRDefault="009D0D10" w:rsidP="00825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25B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หลักการทางจริยธรรม</w:t>
            </w:r>
          </w:p>
        </w:tc>
        <w:tc>
          <w:tcPr>
            <w:tcW w:w="3544" w:type="dxa"/>
            <w:shd w:val="clear" w:color="auto" w:fill="C00000"/>
          </w:tcPr>
          <w:p w14:paraId="762AD3A3" w14:textId="77777777" w:rsidR="009D0D10" w:rsidRPr="00825BDD" w:rsidRDefault="009D0D10" w:rsidP="00825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ข้อควรกระทำ</w:t>
            </w:r>
          </w:p>
        </w:tc>
        <w:tc>
          <w:tcPr>
            <w:tcW w:w="3827" w:type="dxa"/>
            <w:shd w:val="clear" w:color="auto" w:fill="C00000"/>
          </w:tcPr>
          <w:p w14:paraId="6406038E" w14:textId="77777777" w:rsidR="009D0D10" w:rsidRPr="00825BDD" w:rsidRDefault="009D0D10" w:rsidP="00825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ข้อไม่ควรกระทำ</w:t>
            </w:r>
          </w:p>
        </w:tc>
      </w:tr>
      <w:tr w:rsidR="009D0D10" w:rsidRPr="00825BDD" w14:paraId="5199E98D" w14:textId="77777777" w:rsidTr="003C65E1">
        <w:trPr>
          <w:jc w:val="center"/>
        </w:trPr>
        <w:tc>
          <w:tcPr>
            <w:tcW w:w="2405" w:type="dxa"/>
          </w:tcPr>
          <w:p w14:paraId="42A5423A" w14:textId="77777777" w:rsidR="009D0D10" w:rsidRPr="00825BDD" w:rsidRDefault="009D0D10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</w:tcPr>
          <w:p w14:paraId="58EA8FD9" w14:textId="77777777" w:rsidR="009D0D10" w:rsidRPr="00825BDD" w:rsidRDefault="009D0D10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ปฏิบัติหน้าที่ของปวงชนชาวไทยเคารพต่อกฎหมาย มีวินัยและรักษาไว้ ซึ่งวัฒน ธรรม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ขนบธรรมเนียม</w:t>
            </w:r>
            <w:r w:rsidR="000A05E2"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และประเพณีอันดีงาม</w:t>
            </w:r>
          </w:p>
          <w:p w14:paraId="399D5D6F" w14:textId="77777777" w:rsidR="000A05E2" w:rsidRPr="00825BDD" w:rsidRDefault="009D0D10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5.)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มีท่าทีเป็นมิตร มีมนุษย์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สัมพันธ์อันดีต่อประชาชน ปฏิบัติตนให้เป็นที่เชื่อถือและไว้วางใจของประชาชน</w:t>
            </w:r>
            <w:r w:rsidR="000A05E2"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ไม่แสดงกิริยาหรือท่าทางไม่สุภาพ</w:t>
            </w:r>
            <w:r w:rsidR="000A05E2"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หรือไม่ให้เกียรติ</w:t>
            </w:r>
            <w:r w:rsidR="000A05E2"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รวมทั้งไม่ใช้ถ้อยคำกิริยา หรือ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ท่าทางในลักษณะหยาบคายต่อประชาชน</w:t>
            </w:r>
          </w:p>
          <w:p w14:paraId="651650DA" w14:textId="77777777" w:rsidR="000A05E2" w:rsidRPr="00825BDD" w:rsidRDefault="009D0D10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6.) </w:t>
            </w:r>
            <w:r w:rsidR="000A05E2"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อำนวยคว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ามสะดวกแก่ประชาชนใน การร้องทุกข์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กล่าวโทษขออนุญาตขอข้อมูล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ข่าวสาร หรือติดต่อราชการอื่น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ด้วยความเต็มใจ เป็นมิตร</w:t>
            </w:r>
            <w:r w:rsidR="000A05E2"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และ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รวดเร็วเพื่อไม่ให้ประชาชนเสีย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สิทธิหรือเสรีภาพตามกฎหมาย</w:t>
            </w:r>
          </w:p>
          <w:p w14:paraId="242899C2" w14:textId="77777777" w:rsidR="009D0D10" w:rsidRDefault="009D0D10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7.)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เอื้อเฟื้อสงเคราะห์และช่วยเหลือประชาชนเมื่ออยู่ในฐานะที่จำเป็นต้องได้รับความ</w:t>
            </w:r>
            <w:r w:rsidR="000A05E2"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ช่วยเหลือ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หรือประสบเคราะห์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จากอุบัติเหตุการละเมิดกฎหมาย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A05E2"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หรือภัยอื่นๆ ไม่ว่าบุคคลนั้น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จะเป็นผู้ต้องสงสัยหรือผู้กระทำผิดกฎหมายหรือไม่</w:t>
            </w:r>
          </w:p>
          <w:p w14:paraId="449F63CB" w14:textId="77777777" w:rsidR="00842F8F" w:rsidRPr="00842F8F" w:rsidRDefault="00842F8F" w:rsidP="00825BDD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  <w:tc>
          <w:tcPr>
            <w:tcW w:w="3827" w:type="dxa"/>
          </w:tcPr>
          <w:p w14:paraId="31C4450E" w14:textId="77777777" w:rsidR="009D0D10" w:rsidRPr="00825BDD" w:rsidRDefault="009D0D10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8A19A4C" w14:textId="77777777" w:rsidR="00D90842" w:rsidRPr="00842F8F" w:rsidRDefault="00D90842" w:rsidP="00825BDD">
      <w:pPr>
        <w:rPr>
          <w:rFonts w:ascii="TH SarabunIT๙" w:hAnsi="TH SarabunIT๙" w:cs="TH SarabunIT๙"/>
          <w:sz w:val="12"/>
          <w:szCs w:val="12"/>
        </w:rPr>
      </w:pPr>
    </w:p>
    <w:p w14:paraId="0AA90172" w14:textId="77777777" w:rsidR="003F51D6" w:rsidRPr="00825BDD" w:rsidRDefault="00847547" w:rsidP="00825BD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825BDD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825BDD">
        <w:rPr>
          <w:rFonts w:ascii="TH SarabunIT๙" w:hAnsi="TH SarabunIT๙" w:cs="TH SarabunIT๙"/>
          <w:sz w:val="32"/>
          <w:szCs w:val="32"/>
        </w:rPr>
        <w:t xml:space="preserve">2 </w:t>
      </w:r>
      <w:r w:rsidRPr="00825BDD">
        <w:rPr>
          <w:rFonts w:ascii="TH SarabunIT๙" w:hAnsi="TH SarabunIT๙" w:cs="TH SarabunIT๙"/>
          <w:sz w:val="32"/>
          <w:szCs w:val="32"/>
          <w:cs/>
        </w:rPr>
        <w:t>ข้าราชการตำรวจ พึงยึดถือประพฤติปฏิบัติตน ตามแนวทางการปฏิบัติตน ของข้าราชการตำรวจ</w:t>
      </w:r>
      <w:r w:rsidRPr="00825BDD">
        <w:rPr>
          <w:rFonts w:ascii="TH SarabunIT๙" w:hAnsi="TH SarabunIT๙" w:cs="TH SarabunIT๙"/>
          <w:sz w:val="32"/>
          <w:szCs w:val="32"/>
        </w:rPr>
        <w:t xml:space="preserve"> </w:t>
      </w:r>
      <w:r w:rsidRPr="00825BDD">
        <w:rPr>
          <w:rFonts w:ascii="TH SarabunIT๙" w:hAnsi="TH SarabunIT๙" w:cs="TH SarabunIT๙"/>
          <w:sz w:val="32"/>
          <w:szCs w:val="32"/>
          <w:cs/>
        </w:rPr>
        <w:t>ตามประมวลจริยธรรมข้าราชการตำรวจ ในกรณีที่มีการจัดทำข้อกำหนดจริยธรรม จรรยาวิชาชีพตามกฎหมาย</w:t>
      </w:r>
      <w:r w:rsidRPr="00825BDD">
        <w:rPr>
          <w:rFonts w:ascii="TH SarabunIT๙" w:hAnsi="TH SarabunIT๙" w:cs="TH SarabunIT๙"/>
          <w:sz w:val="32"/>
          <w:szCs w:val="32"/>
        </w:rPr>
        <w:t xml:space="preserve"> </w:t>
      </w:r>
      <w:r w:rsidRPr="00825BDD">
        <w:rPr>
          <w:rFonts w:ascii="TH SarabunIT๙" w:hAnsi="TH SarabunIT๙" w:cs="TH SarabunIT๙"/>
          <w:sz w:val="32"/>
          <w:szCs w:val="32"/>
          <w:cs/>
        </w:rPr>
        <w:t>และข้อบังคับเพื่อใช้บังคับกับราชการตำรวจในสังกัดเพิ่มเติมจากประมวลจริยธรรม ในข้าราชการตำรวจยึดถือ</w:t>
      </w:r>
      <w:r w:rsidRPr="00825BDD">
        <w:rPr>
          <w:rFonts w:ascii="TH SarabunIT๙" w:hAnsi="TH SarabunIT๙" w:cs="TH SarabunIT๙"/>
          <w:sz w:val="32"/>
          <w:szCs w:val="32"/>
        </w:rPr>
        <w:t xml:space="preserve"> </w:t>
      </w:r>
      <w:r w:rsidRPr="00825BDD">
        <w:rPr>
          <w:rFonts w:ascii="TH SarabunIT๙" w:hAnsi="TH SarabunIT๙" w:cs="TH SarabunIT๙"/>
          <w:sz w:val="32"/>
          <w:szCs w:val="32"/>
          <w:cs/>
        </w:rPr>
        <w:t>และประพฤติปฏิบัติตามที่กำหนดเพิ่มเติมด้วย</w:t>
      </w:r>
      <w:r w:rsidRPr="00825BD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0A92FDC" w14:textId="77777777" w:rsidR="00735FE5" w:rsidRDefault="00847547" w:rsidP="00825BD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825BDD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825BDD">
        <w:rPr>
          <w:rFonts w:ascii="TH SarabunIT๙" w:hAnsi="TH SarabunIT๙" w:cs="TH SarabunIT๙"/>
          <w:sz w:val="32"/>
          <w:szCs w:val="32"/>
        </w:rPr>
        <w:t xml:space="preserve">3 </w:t>
      </w:r>
      <w:r w:rsidRPr="00825BDD">
        <w:rPr>
          <w:rFonts w:ascii="TH SarabunIT๙" w:hAnsi="TH SarabunIT๙" w:cs="TH SarabunIT๙"/>
          <w:sz w:val="32"/>
          <w:szCs w:val="32"/>
          <w:cs/>
        </w:rPr>
        <w:t>ให้ผู้บังคับบัญชาสนับสนุนส่งเสริมให้ข้าราชการตำรวจในสังกัดปฏิบัติตามแนวทางการปฏิบัติตน</w:t>
      </w:r>
      <w:r w:rsidRPr="00825BDD">
        <w:rPr>
          <w:rFonts w:ascii="TH SarabunIT๙" w:hAnsi="TH SarabunIT๙" w:cs="TH SarabunIT๙"/>
          <w:sz w:val="32"/>
          <w:szCs w:val="32"/>
        </w:rPr>
        <w:t xml:space="preserve"> </w:t>
      </w:r>
      <w:r w:rsidRPr="00825BDD">
        <w:rPr>
          <w:rFonts w:ascii="TH SarabunIT๙" w:hAnsi="TH SarabunIT๙" w:cs="TH SarabunIT๙"/>
          <w:sz w:val="32"/>
          <w:szCs w:val="32"/>
          <w:cs/>
        </w:rPr>
        <w:t>ของข้าราชการตำรวจตามประมวลจริยธรรมข้าราชการตำรวจ มาตรฐานทางจริยธรรม พร้อมทั้งสอดส่องดูแล</w:t>
      </w:r>
      <w:r w:rsidRPr="00825BDD">
        <w:rPr>
          <w:rFonts w:ascii="TH SarabunIT๙" w:hAnsi="TH SarabunIT๙" w:cs="TH SarabunIT๙"/>
          <w:sz w:val="32"/>
          <w:szCs w:val="32"/>
        </w:rPr>
        <w:t xml:space="preserve"> </w:t>
      </w:r>
      <w:r w:rsidRPr="00825BDD">
        <w:rPr>
          <w:rFonts w:ascii="TH SarabunIT๙" w:hAnsi="TH SarabunIT๙" w:cs="TH SarabunIT๙"/>
          <w:sz w:val="32"/>
          <w:szCs w:val="32"/>
          <w:cs/>
        </w:rPr>
        <w:t>อบรมชี้แจงแนวทางปฏิบัติ ประกอบการขับเคลื่อนด้วยการเป็นแบบอย่างภายใต้หลักการและเหตุผลที่ถูกต้อง</w:t>
      </w:r>
      <w:r w:rsidRPr="00825BDD">
        <w:rPr>
          <w:rFonts w:ascii="TH SarabunIT๙" w:hAnsi="TH SarabunIT๙" w:cs="TH SarabunIT๙"/>
          <w:sz w:val="32"/>
          <w:szCs w:val="32"/>
        </w:rPr>
        <w:t xml:space="preserve"> </w:t>
      </w:r>
      <w:r w:rsidRPr="00825BDD">
        <w:rPr>
          <w:rFonts w:ascii="TH SarabunIT๙" w:hAnsi="TH SarabunIT๙" w:cs="TH SarabunIT๙"/>
          <w:sz w:val="32"/>
          <w:szCs w:val="32"/>
          <w:cs/>
        </w:rPr>
        <w:t>ตามทำนองคลองธรรม เพื่อพัฒนาให้ข้าราชการตำรวจมีความประพฤติและการปฏิบัติที่ดีงาม สร้างความ</w:t>
      </w:r>
      <w:r w:rsidRPr="00825BDD">
        <w:rPr>
          <w:rFonts w:ascii="TH SarabunIT๙" w:hAnsi="TH SarabunIT๙" w:cs="TH SarabunIT๙"/>
          <w:sz w:val="32"/>
          <w:szCs w:val="32"/>
        </w:rPr>
        <w:t xml:space="preserve"> </w:t>
      </w:r>
      <w:r w:rsidRPr="00825BDD">
        <w:rPr>
          <w:rFonts w:ascii="TH SarabunIT๙" w:hAnsi="TH SarabunIT๙" w:cs="TH SarabunIT๙"/>
          <w:sz w:val="32"/>
          <w:szCs w:val="32"/>
          <w:cs/>
        </w:rPr>
        <w:t>เชื่อมั่นศรัทธาและได้รับการยอมรับจากประชาชน</w:t>
      </w:r>
    </w:p>
    <w:p w14:paraId="459DBC4D" w14:textId="77777777" w:rsidR="00C67F27" w:rsidRDefault="00D763F9" w:rsidP="00C67F27">
      <w:pPr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DCA230E" wp14:editId="4E4AE82E">
            <wp:simplePos x="0" y="0"/>
            <wp:positionH relativeFrom="column">
              <wp:posOffset>2632710</wp:posOffset>
            </wp:positionH>
            <wp:positionV relativeFrom="paragraph">
              <wp:posOffset>5080</wp:posOffset>
            </wp:positionV>
            <wp:extent cx="1447800" cy="732764"/>
            <wp:effectExtent l="0" t="0" r="0" b="0"/>
            <wp:wrapNone/>
            <wp:docPr id="17534805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937157" name=""/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21627" b="40715" l="29487" r="79743">
                                  <a14:foregroundMark x1="51522" y1="28680" x2="51522" y2="28680"/>
                                  <a14:foregroundMark x1="52354" y1="28299" x2="53608" y2="27496"/>
                                  <a14:foregroundMark x1="51297" y1="28976" x2="52354" y2="28299"/>
                                  <a14:foregroundMark x1="36020" y1="31557" x2="36020" y2="31557"/>
                                  <a14:backgroundMark x1="53720" y1="28299" x2="53720" y2="28299"/>
                                </a14:backgroundRemoval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05" t="19241" r="13975" b="56899"/>
                    <a:stretch/>
                  </pic:blipFill>
                  <pic:spPr bwMode="auto">
                    <a:xfrm>
                      <a:off x="0" y="0"/>
                      <a:ext cx="1447800" cy="7327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4DA459" w14:textId="77777777" w:rsidR="00C67F27" w:rsidRDefault="00C67F27" w:rsidP="00C67F27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พ.ต.อ.</w:t>
      </w:r>
    </w:p>
    <w:p w14:paraId="70A6C405" w14:textId="13C82912" w:rsidR="00C67F27" w:rsidRDefault="00C67F27" w:rsidP="00C67F27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763F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D763F9">
        <w:rPr>
          <w:rFonts w:ascii="TH SarabunIT๙" w:hAnsi="TH SarabunIT๙" w:cs="TH SarabunIT๙" w:hint="cs"/>
          <w:sz w:val="32"/>
          <w:szCs w:val="32"/>
          <w:cs/>
        </w:rPr>
        <w:t>วัลลภ  อาจสมิติ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14:paraId="48BADDEA" w14:textId="77777777" w:rsidR="00C67F27" w:rsidRPr="00825BDD" w:rsidRDefault="00C67F27" w:rsidP="00C67F27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ผกก.สภ.นายายอาม</w:t>
      </w:r>
    </w:p>
    <w:sectPr w:rsidR="00C67F27" w:rsidRPr="00825BDD" w:rsidSect="00825BDD">
      <w:pgSz w:w="11906" w:h="16838"/>
      <w:pgMar w:top="567" w:right="127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955D0" w14:textId="77777777" w:rsidR="00A511F6" w:rsidRDefault="00A511F6" w:rsidP="00C67F27">
      <w:pPr>
        <w:spacing w:after="0" w:line="240" w:lineRule="auto"/>
      </w:pPr>
      <w:r>
        <w:separator/>
      </w:r>
    </w:p>
  </w:endnote>
  <w:endnote w:type="continuationSeparator" w:id="0">
    <w:p w14:paraId="6D1A37E1" w14:textId="77777777" w:rsidR="00A511F6" w:rsidRDefault="00A511F6" w:rsidP="00C67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C4F3F" w14:textId="77777777" w:rsidR="00A511F6" w:rsidRDefault="00A511F6" w:rsidP="00C67F27">
      <w:pPr>
        <w:spacing w:after="0" w:line="240" w:lineRule="auto"/>
      </w:pPr>
      <w:r>
        <w:separator/>
      </w:r>
    </w:p>
  </w:footnote>
  <w:footnote w:type="continuationSeparator" w:id="0">
    <w:p w14:paraId="5B9F2135" w14:textId="77777777" w:rsidR="00A511F6" w:rsidRDefault="00A511F6" w:rsidP="00C67F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842"/>
    <w:rsid w:val="000231A5"/>
    <w:rsid w:val="00032C81"/>
    <w:rsid w:val="000A05E2"/>
    <w:rsid w:val="0020381F"/>
    <w:rsid w:val="00302C9C"/>
    <w:rsid w:val="0030546D"/>
    <w:rsid w:val="003262D7"/>
    <w:rsid w:val="003C5CEC"/>
    <w:rsid w:val="003C65E1"/>
    <w:rsid w:val="003D76C0"/>
    <w:rsid w:val="003F51D6"/>
    <w:rsid w:val="00426DB4"/>
    <w:rsid w:val="004E022F"/>
    <w:rsid w:val="006250B2"/>
    <w:rsid w:val="0070745E"/>
    <w:rsid w:val="00735FE5"/>
    <w:rsid w:val="00757058"/>
    <w:rsid w:val="007917B0"/>
    <w:rsid w:val="00801E77"/>
    <w:rsid w:val="00825BDD"/>
    <w:rsid w:val="0083143B"/>
    <w:rsid w:val="00842F8F"/>
    <w:rsid w:val="00847547"/>
    <w:rsid w:val="008A2C7E"/>
    <w:rsid w:val="00902934"/>
    <w:rsid w:val="009D0D10"/>
    <w:rsid w:val="00A511F6"/>
    <w:rsid w:val="00B54D35"/>
    <w:rsid w:val="00C67F27"/>
    <w:rsid w:val="00D3290F"/>
    <w:rsid w:val="00D41AB8"/>
    <w:rsid w:val="00D763F9"/>
    <w:rsid w:val="00D90842"/>
    <w:rsid w:val="00E97D98"/>
    <w:rsid w:val="00F010E3"/>
    <w:rsid w:val="00F4426D"/>
    <w:rsid w:val="00FA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4890F"/>
  <w15:chartTrackingRefBased/>
  <w15:docId w15:val="{15EADFD1-95BF-4E11-93E8-E0B9CC8A4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6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25BDD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C67F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C67F27"/>
  </w:style>
  <w:style w:type="paragraph" w:styleId="a7">
    <w:name w:val="footer"/>
    <w:basedOn w:val="a"/>
    <w:link w:val="a8"/>
    <w:uiPriority w:val="99"/>
    <w:unhideWhenUsed/>
    <w:rsid w:val="00C67F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C67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74438-E624-4751-ABC1-6E2498C76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1495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บัญชี Microsoft</dc:creator>
  <cp:keywords/>
  <dc:description/>
  <cp:lastModifiedBy>cybervillage.arm@gmail.com</cp:lastModifiedBy>
  <cp:revision>3</cp:revision>
  <cp:lastPrinted>2024-01-26T06:39:00Z</cp:lastPrinted>
  <dcterms:created xsi:type="dcterms:W3CDTF">2025-04-17T06:21:00Z</dcterms:created>
  <dcterms:modified xsi:type="dcterms:W3CDTF">2025-04-17T06:21:00Z</dcterms:modified>
</cp:coreProperties>
</file>